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E7B75" w:rsidRDefault="003E7B75" w:rsidP="003E7B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7510F3">
        <w:rPr>
          <w:rFonts w:ascii="Times New Roman" w:hAnsi="Times New Roman" w:cs="Times New Roman"/>
          <w:b/>
          <w:sz w:val="24"/>
          <w:szCs w:val="24"/>
        </w:rPr>
        <w:t>Утверждаю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510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71F5" w:rsidRDefault="005C1607" w:rsidP="00DD577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7B75">
        <w:rPr>
          <w:rFonts w:ascii="Times New Roman" w:hAnsi="Times New Roman" w:cs="Times New Roman"/>
          <w:b/>
          <w:sz w:val="24"/>
          <w:szCs w:val="24"/>
        </w:rPr>
        <w:t>И.о директора</w:t>
      </w:r>
      <w:r w:rsidR="00F871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71F5">
        <w:rPr>
          <w:rFonts w:ascii="Times New Roman" w:hAnsi="Times New Roman" w:cs="Times New Roman"/>
          <w:b/>
          <w:sz w:val="24"/>
          <w:szCs w:val="24"/>
        </w:rPr>
        <w:t>УялинскойСШ</w:t>
      </w:r>
      <w:proofErr w:type="spellEnd"/>
    </w:p>
    <w:p w:rsidR="005C1607" w:rsidRPr="003E7B75" w:rsidRDefault="00F871F5" w:rsidP="003E7B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3E7B75" w:rsidRDefault="003E7B75" w:rsidP="003E7B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F871F5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F871F5">
        <w:rPr>
          <w:rFonts w:ascii="Times New Roman" w:hAnsi="Times New Roman" w:cs="Times New Roman"/>
          <w:b/>
          <w:sz w:val="24"/>
          <w:szCs w:val="24"/>
        </w:rPr>
        <w:t>Зейнишева</w:t>
      </w:r>
      <w:proofErr w:type="spellEnd"/>
      <w:r w:rsidR="00F871F5">
        <w:rPr>
          <w:rFonts w:ascii="Times New Roman" w:hAnsi="Times New Roman" w:cs="Times New Roman"/>
          <w:b/>
          <w:sz w:val="24"/>
          <w:szCs w:val="24"/>
        </w:rPr>
        <w:t xml:space="preserve"> А.Н</w:t>
      </w:r>
    </w:p>
    <w:p w:rsidR="003E7B75" w:rsidRDefault="003E7B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______________2021года</w:t>
      </w:r>
    </w:p>
    <w:p w:rsidR="00F871F5" w:rsidRPr="003E7B75" w:rsidRDefault="00F871F5">
      <w:pPr>
        <w:rPr>
          <w:rFonts w:ascii="Times New Roman" w:hAnsi="Times New Roman" w:cs="Times New Roman"/>
          <w:b/>
          <w:sz w:val="24"/>
          <w:szCs w:val="24"/>
        </w:rPr>
      </w:pPr>
    </w:p>
    <w:p w:rsidR="005C1607" w:rsidRDefault="005C1607" w:rsidP="00DD57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607">
        <w:rPr>
          <w:rFonts w:ascii="Times New Roman" w:hAnsi="Times New Roman" w:cs="Times New Roman"/>
          <w:b/>
          <w:sz w:val="24"/>
          <w:szCs w:val="24"/>
        </w:rPr>
        <w:t>Ежедневное меню горячего питания для детей из социально-незащищенных и малообеспеченных семей</w:t>
      </w:r>
    </w:p>
    <w:p w:rsidR="005C1607" w:rsidRDefault="005C1607" w:rsidP="005C1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«1-11  классы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»в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КГУ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Уялинская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школа им.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С.Садвакасова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на 30.09.2021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C1607" w:rsidTr="005C1607">
        <w:tc>
          <w:tcPr>
            <w:tcW w:w="4785" w:type="dxa"/>
          </w:tcPr>
          <w:p w:rsidR="005C1607" w:rsidRDefault="005C1607" w:rsidP="005C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4786" w:type="dxa"/>
          </w:tcPr>
          <w:p w:rsidR="005C1607" w:rsidRDefault="005C1607" w:rsidP="005C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р.,0-11 классов</w:t>
            </w:r>
          </w:p>
        </w:tc>
      </w:tr>
      <w:tr w:rsidR="005C1607" w:rsidTr="005C1607">
        <w:tc>
          <w:tcPr>
            <w:tcW w:w="4785" w:type="dxa"/>
          </w:tcPr>
          <w:p w:rsidR="005C1607" w:rsidRPr="005C1607" w:rsidRDefault="005C1607" w:rsidP="005C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07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4786" w:type="dxa"/>
          </w:tcPr>
          <w:p w:rsidR="005C1607" w:rsidRPr="003E7B75" w:rsidRDefault="003E7B75" w:rsidP="003E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B7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5C1607" w:rsidTr="005C1607">
        <w:tc>
          <w:tcPr>
            <w:tcW w:w="4785" w:type="dxa"/>
          </w:tcPr>
          <w:p w:rsidR="005C1607" w:rsidRPr="005C1607" w:rsidRDefault="005C1607" w:rsidP="005C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07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4786" w:type="dxa"/>
          </w:tcPr>
          <w:p w:rsidR="005C1607" w:rsidRPr="003E7B75" w:rsidRDefault="003E7B75" w:rsidP="003E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B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C1607" w:rsidTr="005C1607">
        <w:tc>
          <w:tcPr>
            <w:tcW w:w="4785" w:type="dxa"/>
          </w:tcPr>
          <w:p w:rsidR="005C1607" w:rsidRPr="005C1607" w:rsidRDefault="005C1607" w:rsidP="005C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07"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4786" w:type="dxa"/>
          </w:tcPr>
          <w:p w:rsidR="005C1607" w:rsidRPr="003E7B75" w:rsidRDefault="003E7B75" w:rsidP="003E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B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C1607" w:rsidTr="005C1607">
        <w:tc>
          <w:tcPr>
            <w:tcW w:w="4785" w:type="dxa"/>
          </w:tcPr>
          <w:p w:rsidR="005C1607" w:rsidRPr="005C1607" w:rsidRDefault="005C1607" w:rsidP="005C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07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4786" w:type="dxa"/>
          </w:tcPr>
          <w:p w:rsidR="005C1607" w:rsidRPr="003E7B75" w:rsidRDefault="003E7B75" w:rsidP="003E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B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C1607" w:rsidTr="005C1607">
        <w:tc>
          <w:tcPr>
            <w:tcW w:w="4785" w:type="dxa"/>
          </w:tcPr>
          <w:p w:rsidR="005C1607" w:rsidRPr="005C1607" w:rsidRDefault="005C1607" w:rsidP="005C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07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4786" w:type="dxa"/>
          </w:tcPr>
          <w:p w:rsidR="005C1607" w:rsidRPr="003E7B75" w:rsidRDefault="003E7B75" w:rsidP="003E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B7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5C1607" w:rsidRDefault="005C1607" w:rsidP="005C16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77D" w:rsidRDefault="00DD577D" w:rsidP="005C16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77D" w:rsidRDefault="00DD577D" w:rsidP="005C16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607" w:rsidRDefault="00F871F5" w:rsidP="00DD57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Утверждаю                                                                                                                                                                    </w:t>
      </w:r>
    </w:p>
    <w:p w:rsidR="00F871F5" w:rsidRDefault="00F871F5" w:rsidP="00DD57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И.о директора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Уялинской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СШ</w:t>
      </w:r>
    </w:p>
    <w:p w:rsidR="00DD577D" w:rsidRDefault="00DD577D" w:rsidP="00DD57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_____________Зейшишева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А.Н</w:t>
      </w:r>
    </w:p>
    <w:p w:rsidR="00DD577D" w:rsidRDefault="00DD577D" w:rsidP="00F871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__________________2021год</w:t>
      </w:r>
    </w:p>
    <w:p w:rsidR="00DD577D" w:rsidRDefault="00DD577D" w:rsidP="00F871F5">
      <w:pPr>
        <w:rPr>
          <w:rFonts w:ascii="Times New Roman" w:hAnsi="Times New Roman" w:cs="Times New Roman"/>
          <w:b/>
          <w:sz w:val="24"/>
          <w:szCs w:val="24"/>
        </w:rPr>
      </w:pPr>
    </w:p>
    <w:p w:rsidR="00DD577D" w:rsidRDefault="00DD577D" w:rsidP="00DD57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Ежедневное   меню горячего питания для детей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социально-незащищенных и</w:t>
      </w:r>
    </w:p>
    <w:p w:rsidR="00DD577D" w:rsidRDefault="00DD577D" w:rsidP="00DD57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малообеспеченных детей</w:t>
      </w:r>
    </w:p>
    <w:p w:rsidR="00DD577D" w:rsidRDefault="00DD577D" w:rsidP="00DD57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1-11  классы» в  КГУ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Уялинская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средняя школа им.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С.Садвакасова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>»н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  01.10.2021</w:t>
      </w:r>
    </w:p>
    <w:p w:rsidR="007510F3" w:rsidRDefault="007510F3" w:rsidP="00DD57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D577D" w:rsidTr="00DD577D">
        <w:tc>
          <w:tcPr>
            <w:tcW w:w="4785" w:type="dxa"/>
          </w:tcPr>
          <w:p w:rsidR="00DD577D" w:rsidRDefault="00DD577D" w:rsidP="00DD5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блюд</w:t>
            </w:r>
          </w:p>
        </w:tc>
        <w:tc>
          <w:tcPr>
            <w:tcW w:w="4786" w:type="dxa"/>
          </w:tcPr>
          <w:p w:rsidR="00DD577D" w:rsidRDefault="00DD577D" w:rsidP="00DD5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блюд.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., 0-11 классов</w:t>
            </w:r>
          </w:p>
        </w:tc>
      </w:tr>
      <w:tr w:rsidR="00DD577D" w:rsidTr="00DD577D">
        <w:tc>
          <w:tcPr>
            <w:tcW w:w="4785" w:type="dxa"/>
          </w:tcPr>
          <w:p w:rsidR="00DD577D" w:rsidRPr="007510F3" w:rsidRDefault="00DD577D" w:rsidP="0075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F3">
              <w:rPr>
                <w:rFonts w:ascii="Times New Roman" w:hAnsi="Times New Roman" w:cs="Times New Roman"/>
                <w:sz w:val="24"/>
                <w:szCs w:val="24"/>
              </w:rPr>
              <w:t>Каша рисовая</w:t>
            </w:r>
          </w:p>
        </w:tc>
        <w:tc>
          <w:tcPr>
            <w:tcW w:w="4786" w:type="dxa"/>
          </w:tcPr>
          <w:p w:rsidR="00DD577D" w:rsidRPr="007510F3" w:rsidRDefault="007510F3" w:rsidP="0075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F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D577D" w:rsidTr="00DD577D">
        <w:tc>
          <w:tcPr>
            <w:tcW w:w="4785" w:type="dxa"/>
          </w:tcPr>
          <w:p w:rsidR="00DD577D" w:rsidRPr="007510F3" w:rsidRDefault="00DD577D" w:rsidP="0075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F3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4786" w:type="dxa"/>
          </w:tcPr>
          <w:p w:rsidR="00DD577D" w:rsidRPr="007510F3" w:rsidRDefault="007510F3" w:rsidP="0075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D577D" w:rsidTr="00DD577D">
        <w:tc>
          <w:tcPr>
            <w:tcW w:w="4785" w:type="dxa"/>
          </w:tcPr>
          <w:p w:rsidR="00DD577D" w:rsidRPr="007510F3" w:rsidRDefault="00DD577D" w:rsidP="0075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F3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4786" w:type="dxa"/>
          </w:tcPr>
          <w:p w:rsidR="00DD577D" w:rsidRPr="007510F3" w:rsidRDefault="007510F3" w:rsidP="0075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F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DD577D" w:rsidRPr="00DD577D" w:rsidRDefault="00DD577D" w:rsidP="00DD57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B75" w:rsidRPr="003E7B75" w:rsidRDefault="003E7B75" w:rsidP="003E7B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3E7B75" w:rsidRPr="003E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607"/>
    <w:rsid w:val="003E7B75"/>
    <w:rsid w:val="005C1607"/>
    <w:rsid w:val="007510F3"/>
    <w:rsid w:val="00DD577D"/>
    <w:rsid w:val="00F8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6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2021-09-30T11:22:00Z</cp:lastPrinted>
  <dcterms:created xsi:type="dcterms:W3CDTF">2021-09-30T10:49:00Z</dcterms:created>
  <dcterms:modified xsi:type="dcterms:W3CDTF">2021-09-30T11:27:00Z</dcterms:modified>
</cp:coreProperties>
</file>